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E8B3" w14:textId="77777777" w:rsidR="00877CDF" w:rsidRDefault="00483662">
      <w:pPr>
        <w:pStyle w:val="Textkrper"/>
        <w:rPr>
          <w:i/>
        </w:rPr>
      </w:pPr>
      <w:r>
        <w:rPr>
          <w:i/>
        </w:rPr>
        <w:t xml:space="preserve">Florian </w:t>
      </w:r>
      <w:proofErr w:type="spellStart"/>
      <w:r>
        <w:rPr>
          <w:i/>
        </w:rPr>
        <w:t>Schölzhorn</w:t>
      </w:r>
      <w:proofErr w:type="spellEnd"/>
      <w:r>
        <w:rPr>
          <w:i/>
        </w:rPr>
        <w:t xml:space="preserve">, Dominik und Ulrich </w:t>
      </w:r>
      <w:proofErr w:type="spellStart"/>
      <w:r>
        <w:rPr>
          <w:i/>
        </w:rPr>
        <w:t>Kinzner</w:t>
      </w:r>
      <w:proofErr w:type="spellEnd"/>
      <w:r>
        <w:rPr>
          <w:i/>
        </w:rPr>
        <w:t xml:space="preserve"> – 3 überaus erfolgreiche Sportrodler aus dem </w:t>
      </w:r>
      <w:proofErr w:type="spellStart"/>
      <w:r>
        <w:rPr>
          <w:i/>
        </w:rPr>
        <w:t>Pflerschtal</w:t>
      </w:r>
      <w:proofErr w:type="spellEnd"/>
      <w:r>
        <w:rPr>
          <w:i/>
        </w:rPr>
        <w:t xml:space="preserve">, die bei den Rennen um den </w:t>
      </w:r>
      <w:proofErr w:type="spellStart"/>
      <w:r>
        <w:rPr>
          <w:i/>
        </w:rPr>
        <w:t>Wipptaler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Rodelcup</w:t>
      </w:r>
      <w:proofErr w:type="spellEnd"/>
      <w:r>
        <w:rPr>
          <w:i/>
        </w:rPr>
        <w:t xml:space="preserve"> ihre ersten Erfahrungen gesammelt hatten.</w:t>
      </w:r>
    </w:p>
    <w:p w14:paraId="0F83F95E" w14:textId="77777777" w:rsidR="00877CDF" w:rsidRDefault="00483662">
      <w:pPr>
        <w:pStyle w:val="Textkrper"/>
        <w:rPr>
          <w:i/>
        </w:rPr>
      </w:pPr>
      <w:proofErr w:type="spellStart"/>
      <w:r>
        <w:rPr>
          <w:i/>
        </w:rPr>
        <w:t>Flori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Dommi</w:t>
      </w:r>
      <w:proofErr w:type="spellEnd"/>
      <w:r>
        <w:rPr>
          <w:i/>
        </w:rPr>
        <w:t xml:space="preserve"> und Uli starten schon seit vielen Jahren für den </w:t>
      </w:r>
      <w:r>
        <w:rPr>
          <w:i/>
        </w:rPr>
        <w:t xml:space="preserve">ASV </w:t>
      </w:r>
      <w:proofErr w:type="spellStart"/>
      <w:r>
        <w:rPr>
          <w:i/>
        </w:rPr>
        <w:t>Jaufental</w:t>
      </w:r>
      <w:proofErr w:type="spellEnd"/>
      <w:r>
        <w:rPr>
          <w:i/>
        </w:rPr>
        <w:t xml:space="preserve"> und fahren immer wieder tolle Ergebnisse bei den Sportrodelrennen in Südtirol sowie bei den nationalen und internationalen Rennen ein. Auch in der laufenden Saison gehören sie wieder zu den Besten!</w:t>
      </w:r>
    </w:p>
    <w:p w14:paraId="5502328F" w14:textId="77777777" w:rsidR="00877CDF" w:rsidRDefault="00483662">
      <w:pPr>
        <w:pStyle w:val="Textkrper"/>
        <w:rPr>
          <w:i/>
        </w:rPr>
      </w:pPr>
      <w:r>
        <w:rPr>
          <w:i/>
        </w:rPr>
        <w:t xml:space="preserve">Bei der diesjährigen Italienmeisterschaft – </w:t>
      </w:r>
      <w:r>
        <w:rPr>
          <w:i/>
        </w:rPr>
        <w:t>ausgetragen am 21. + 22. Jänner</w:t>
      </w:r>
      <w:bookmarkStart w:id="0" w:name="_GoBack"/>
      <w:bookmarkEnd w:id="0"/>
      <w:r>
        <w:rPr>
          <w:i/>
        </w:rPr>
        <w:t xml:space="preserve"> 2017 in </w:t>
      </w:r>
      <w:proofErr w:type="spellStart"/>
      <w:r>
        <w:rPr>
          <w:i/>
        </w:rPr>
        <w:t>Lüsen</w:t>
      </w:r>
      <w:proofErr w:type="spellEnd"/>
      <w:r>
        <w:rPr>
          <w:i/>
        </w:rPr>
        <w:t xml:space="preserve"> - konnten sie in der Vereinswertung den hervorragenden 3. Platz belegen. Bei den Sportrodel Landesmeisterschaften vom vergangenen Wochenende in </w:t>
      </w:r>
      <w:proofErr w:type="spellStart"/>
      <w:r>
        <w:rPr>
          <w:i/>
        </w:rPr>
        <w:t>Deutschnofen</w:t>
      </w:r>
      <w:proofErr w:type="spellEnd"/>
      <w:r>
        <w:rPr>
          <w:i/>
        </w:rPr>
        <w:t xml:space="preserve"> rodelten sie auch wieder ganz vorne mit und holten s</w:t>
      </w:r>
      <w:r>
        <w:rPr>
          <w:i/>
        </w:rPr>
        <w:t>ich in der Vereinswertung den tollen 2. Gesamtrang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Auch in den jeweiligen Kategorien konnten alle 3 wieder </w:t>
      </w:r>
      <w:proofErr w:type="spellStart"/>
      <w:r>
        <w:rPr>
          <w:i/>
        </w:rPr>
        <w:t>Podestplätze</w:t>
      </w:r>
      <w:proofErr w:type="spellEnd"/>
      <w:r>
        <w:rPr>
          <w:i/>
        </w:rPr>
        <w:t xml:space="preserve"> einfahren.</w:t>
      </w:r>
    </w:p>
    <w:p w14:paraId="505A869E" w14:textId="77777777" w:rsidR="00877CDF" w:rsidRDefault="00483662">
      <w:pPr>
        <w:pStyle w:val="Textkrper"/>
        <w:rPr>
          <w:i/>
        </w:rPr>
      </w:pPr>
      <w:r>
        <w:rPr>
          <w:i/>
        </w:rPr>
        <w:t>Auf Grund ihrer tollen Ergebnisse konnten sie sich auch heuer wieder für die Sportrodel Europameisterschaften, die vom 17. –</w:t>
      </w:r>
      <w:r>
        <w:rPr>
          <w:i/>
        </w:rPr>
        <w:t xml:space="preserve"> 19. Februar im Rodelzentrum Winterleiten in der Steiermark ausgetragen werden, qualifizieren.</w:t>
      </w:r>
    </w:p>
    <w:p w14:paraId="3BEB401A" w14:textId="77777777" w:rsidR="00877CDF" w:rsidRDefault="00483662">
      <w:pPr>
        <w:pStyle w:val="Textkrper"/>
        <w:rPr>
          <w:i/>
        </w:rPr>
      </w:pPr>
      <w:r>
        <w:rPr>
          <w:i/>
        </w:rPr>
        <w:t>Aber diese ganzen Erfolge der laufenden Saison bzw. der ganzen vergangenen Jahre kommen nicht von ungefähr. Es braucht dazu die richtige Einstellung zu den Wettk</w:t>
      </w:r>
      <w:r>
        <w:rPr>
          <w:i/>
        </w:rPr>
        <w:t>ämpfen, einen gesunden Ehrgeiz, ein optimales Material und viel, viel Training!</w:t>
      </w:r>
    </w:p>
    <w:p w14:paraId="4B070414" w14:textId="77777777" w:rsidR="00877CDF" w:rsidRDefault="00483662">
      <w:pPr>
        <w:pStyle w:val="Textkrper"/>
        <w:rPr>
          <w:i/>
        </w:rPr>
      </w:pPr>
      <w:r>
        <w:rPr>
          <w:i/>
        </w:rPr>
        <w:t>Wir drücken unsern vorbildhaften Rodlern weiterhin die Daumen und wünschen ihnen unfallfreie und erfolgreiche Rennen.</w:t>
      </w:r>
    </w:p>
    <w:p w14:paraId="67345CEA" w14:textId="77777777" w:rsidR="00877CDF" w:rsidRDefault="00877CDF"/>
    <w:sectPr w:rsidR="00877CD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AC4"/>
    <w:multiLevelType w:val="multilevel"/>
    <w:tmpl w:val="A0B24E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77CDF"/>
    <w:rsid w:val="00483662"/>
    <w:rsid w:val="0087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004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 Kofler</cp:lastModifiedBy>
  <cp:revision>2</cp:revision>
  <dcterms:created xsi:type="dcterms:W3CDTF">2017-02-15T19:39:00Z</dcterms:created>
  <dcterms:modified xsi:type="dcterms:W3CDTF">2017-02-16T17:36:00Z</dcterms:modified>
  <dc:language>de-DE</dc:language>
</cp:coreProperties>
</file>